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D2C0C">
      <w:pPr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sz w:val="28"/>
          <w:szCs w:val="28"/>
          <w:u w:val="single"/>
        </w:rPr>
        <w:t>RESULTATS SERRE CHE KIDS 2018</w:t>
      </w:r>
    </w:p>
    <w:p w:rsidR="00000000" w:rsidRDefault="009D2C0C">
      <w:pPr>
        <w:rPr>
          <w:b/>
          <w:bCs/>
          <w:i/>
          <w:iCs/>
        </w:rPr>
      </w:pPr>
    </w:p>
    <w:p w:rsidR="00000000" w:rsidRDefault="009D2C0C">
      <w:pPr>
        <w:rPr>
          <w:b/>
          <w:bCs/>
          <w:i/>
          <w:iCs/>
        </w:rPr>
      </w:pPr>
      <w:r>
        <w:rPr>
          <w:b/>
          <w:bCs/>
          <w:i/>
          <w:iCs/>
        </w:rPr>
        <w:t>Un grand bravo à tous ces jeunes sportifs qui ont donné le meilleur d'eux-mêmes sur ces 4 parcours. Le CROSS SPORT SERRE CHEVALIER vous donne rendez-vous l'année prochaine.</w:t>
      </w:r>
    </w:p>
    <w:p w:rsidR="00000000" w:rsidRDefault="009D2C0C">
      <w:pPr>
        <w:rPr>
          <w:b/>
          <w:bCs/>
          <w:i/>
          <w:iCs/>
        </w:rPr>
      </w:pP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Catégorie Filles Ecole d'Athlétisme : </w:t>
      </w:r>
      <w:r>
        <w:rPr>
          <w:b/>
          <w:bCs/>
          <w:i/>
          <w:iCs/>
          <w:sz w:val="18"/>
          <w:szCs w:val="18"/>
        </w:rPr>
        <w:t xml:space="preserve">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  <w:u w:val="single"/>
        </w:rPr>
        <w:t>Ca</w:t>
      </w:r>
      <w:r>
        <w:rPr>
          <w:b/>
          <w:bCs/>
          <w:i/>
          <w:iCs/>
          <w:sz w:val="18"/>
          <w:szCs w:val="18"/>
          <w:u w:val="single"/>
        </w:rPr>
        <w:t xml:space="preserve">tégorie Garçons Ecole d'Athlétisme : 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ère Elise RICHARD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1er Mael CHARLES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 ème Zoé MASCHINO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ème Titouan RICHARD</w:t>
      </w:r>
    </w:p>
    <w:p w:rsidR="00000000" w:rsidRDefault="009D2C0C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 ème Tilène PHILIP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3 ème Yannis RAFAITIN</w:t>
      </w:r>
    </w:p>
    <w:p w:rsidR="00000000" w:rsidRDefault="009D2C0C">
      <w:pPr>
        <w:rPr>
          <w:sz w:val="18"/>
          <w:szCs w:val="18"/>
        </w:rPr>
      </w:pP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4 ème Danae PAGE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 ème Jules LEMAITRE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5 ème Camille PODEVIN-COLLOMP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 ème Alessandro FORNI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6 ème Line LOUIS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 ème Edoardo NOVELLO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7 ème Georgia AUCHECORNE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 ème Leo CHANUD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8 ème Coline CHARLES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 ème Mahé LE BARAZER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9 ème Coline DEJEAN-ROUSSEAU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 ème Nathan TISSERAND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 xml:space="preserve"> ème Thaïs BONNARDEL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ème Louis HOUEL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11 ème Maya FAURE-GEORS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11ème Kali PAUL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12 ème Noémie DEJEAN-ROUSSEAU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 ème Victor PERIGNON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13 ème Léa HOUBEN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 ème Tao PASQUET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14 ème Celeste FERREAU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 ème Colin AUCHECORNE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15 ème Liloo GA</w:t>
      </w:r>
      <w:r>
        <w:rPr>
          <w:sz w:val="16"/>
          <w:szCs w:val="16"/>
        </w:rPr>
        <w:t>UCHE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 ème Lucas BRUNET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16 ème Alizée RANCON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 ème Solal JONNARD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17 ème Greta SAGGIORATO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17 ème Samuel BOUCHAYER HALL 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18 ème Emma MACQUES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 ème Baptiste DUSSUCHALE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19 ème Colleen VILLEGES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 ème Chayli GROSJEAN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20 ème Ysia CHEVA</w:t>
      </w:r>
      <w:r>
        <w:rPr>
          <w:sz w:val="16"/>
          <w:szCs w:val="16"/>
        </w:rPr>
        <w:t xml:space="preserve">LLY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 ème Antoine STEIN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21 ème Emma SAGGIORATO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 ème Tao CHEVALLY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 ème Mathéo VALVERDET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 ème Leo BIRT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 ème Nils SOLEYMIEUX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 ème Lilian LOPEZ</w:t>
      </w:r>
    </w:p>
    <w:p w:rsidR="00000000" w:rsidRDefault="009D2C0C">
      <w:pPr>
        <w:rPr>
          <w:b/>
          <w:bCs/>
          <w:i/>
          <w:iCs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 ème Eliot VAUGHAN</w:t>
      </w:r>
    </w:p>
    <w:p w:rsidR="00000000" w:rsidRDefault="009D2C0C">
      <w:pPr>
        <w:rPr>
          <w:b/>
          <w:bCs/>
          <w:i/>
          <w:iCs/>
          <w:sz w:val="18"/>
          <w:szCs w:val="18"/>
        </w:rPr>
      </w:pP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Catégorie Filles Poussines : </w:t>
      </w:r>
      <w:r>
        <w:rPr>
          <w:b/>
          <w:bCs/>
          <w:i/>
          <w:iCs/>
          <w:sz w:val="18"/>
          <w:szCs w:val="18"/>
        </w:rPr>
        <w:t xml:space="preserve">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  <w:u w:val="single"/>
        </w:rPr>
        <w:t xml:space="preserve">Catégorie Garçons Poussins : 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ère Jeanne-Marie HARRIS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1er Terence VILLIOT DANGER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 ème Elise TURIN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ème Hugo LOUIS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 ème Lilia BRUN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3 ème Oscar JUGNET</w:t>
      </w:r>
    </w:p>
    <w:p w:rsidR="00000000" w:rsidRDefault="009D2C0C">
      <w:pPr>
        <w:rPr>
          <w:b/>
          <w:bCs/>
          <w:sz w:val="18"/>
          <w:szCs w:val="18"/>
        </w:rPr>
      </w:pP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4 ème Emma BLAIS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 ème Joseph BOUCHAYERHALL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5 ème Joséphine ICART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 ème Cl</w:t>
      </w:r>
      <w:r>
        <w:rPr>
          <w:sz w:val="16"/>
          <w:szCs w:val="16"/>
        </w:rPr>
        <w:t>ément RICHARD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6 ème Marlonn GROSJEAN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 ème Arnaud CARL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7 ème Margot BRECHU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 ème Gaspard PORTIER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8 ème Ambre VILLEGAS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 ème Tom BORDET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9 ème Clara GALTON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 ème Jules PERIGNON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10 ème Elise ANEY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 ème Jules MARTIN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11 ème Lucile RIGO</w:t>
      </w:r>
      <w:r>
        <w:rPr>
          <w:sz w:val="16"/>
          <w:szCs w:val="16"/>
        </w:rPr>
        <w:t xml:space="preserve">LLET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 ème Victor FISCHER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12 ème Judith SANGNIER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 ème  Gaspard DORDOR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13 ème Maé CHEVALLY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 ème Clovis BLANDO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14 ème Emy FAURE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 ème Antoine LEBARAZER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15 ème Loane LOPEZ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 ème Martin DUFFORT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16 ème  Lily VANDAMME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 ème</w:t>
      </w:r>
      <w:r>
        <w:rPr>
          <w:sz w:val="16"/>
          <w:szCs w:val="16"/>
        </w:rPr>
        <w:t xml:space="preserve"> Armand PORTIER</w:t>
      </w:r>
    </w:p>
    <w:p w:rsidR="00000000" w:rsidRDefault="009D2C0C">
      <w:pPr>
        <w:rPr>
          <w:sz w:val="18"/>
          <w:szCs w:val="18"/>
        </w:rPr>
      </w:pPr>
      <w:r>
        <w:rPr>
          <w:sz w:val="16"/>
          <w:szCs w:val="16"/>
        </w:rPr>
        <w:t xml:space="preserve">17 ème Cecilia SAGGIORATO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 ème Tristan HAMARD</w:t>
      </w:r>
    </w:p>
    <w:p w:rsidR="00000000" w:rsidRDefault="009D2C0C">
      <w:pPr>
        <w:rPr>
          <w:sz w:val="18"/>
          <w:szCs w:val="18"/>
        </w:rPr>
      </w:pP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Catégorie Filles Benjamines: </w:t>
      </w:r>
      <w:r>
        <w:rPr>
          <w:b/>
          <w:bCs/>
          <w:i/>
          <w:iCs/>
          <w:sz w:val="18"/>
          <w:szCs w:val="18"/>
        </w:rPr>
        <w:t xml:space="preserve">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  <w:u w:val="single"/>
        </w:rPr>
        <w:t>Catégorie Garçons Benjamins :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ere Solène FINE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 er Augustin LIEUTAUD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 ème Philomène ICART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ème Mathieu ARNAUD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 ème Ninon PHILIP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3 ème Paul GHENO</w:t>
      </w:r>
    </w:p>
    <w:p w:rsidR="00000000" w:rsidRDefault="009D2C0C">
      <w:pPr>
        <w:rPr>
          <w:b/>
          <w:bCs/>
          <w:sz w:val="18"/>
          <w:szCs w:val="18"/>
        </w:rPr>
      </w:pP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4 ème Alexia LE BARAZER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 ème Thomas RIGOLLET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 xml:space="preserve">5 ème Chloé POURTHIE </w:t>
      </w:r>
    </w:p>
    <w:p w:rsidR="00000000" w:rsidRDefault="009D2C0C">
      <w:pPr>
        <w:rPr>
          <w:sz w:val="16"/>
          <w:szCs w:val="16"/>
        </w:rPr>
      </w:pPr>
      <w:r>
        <w:rPr>
          <w:sz w:val="16"/>
          <w:szCs w:val="16"/>
        </w:rPr>
        <w:t>6 ème Eloise RAFAITIN</w:t>
      </w:r>
    </w:p>
    <w:p w:rsidR="00000000" w:rsidRDefault="009D2C0C">
      <w:pPr>
        <w:rPr>
          <w:sz w:val="18"/>
          <w:szCs w:val="18"/>
        </w:rPr>
      </w:pPr>
      <w:r>
        <w:rPr>
          <w:sz w:val="16"/>
          <w:szCs w:val="16"/>
        </w:rPr>
        <w:t>7 ème Maëline LOPEZ</w:t>
      </w:r>
    </w:p>
    <w:p w:rsidR="00000000" w:rsidRDefault="009D2C0C">
      <w:pPr>
        <w:rPr>
          <w:sz w:val="18"/>
          <w:szCs w:val="18"/>
        </w:rPr>
      </w:pP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Catégorie Filles Minimes: </w:t>
      </w:r>
      <w:r>
        <w:rPr>
          <w:b/>
          <w:bCs/>
          <w:i/>
          <w:iCs/>
          <w:sz w:val="18"/>
          <w:szCs w:val="18"/>
        </w:rPr>
        <w:t xml:space="preserve">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  <w:u w:val="single"/>
        </w:rPr>
        <w:t>Catégorie Garçons Minimes: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 ère NIMA MEYER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 er Maxime TISSERAND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 ème Este</w:t>
      </w:r>
      <w:r>
        <w:rPr>
          <w:b/>
          <w:bCs/>
          <w:sz w:val="18"/>
          <w:szCs w:val="18"/>
        </w:rPr>
        <w:t xml:space="preserve">lle JOB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ème Gaspard BLANDO</w:t>
      </w:r>
    </w:p>
    <w:p w:rsidR="00000000" w:rsidRDefault="009D2C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3 ème Lucien THIEBAUD</w:t>
      </w:r>
    </w:p>
    <w:p w:rsidR="00000000" w:rsidRDefault="009D2C0C">
      <w:pPr>
        <w:rPr>
          <w:b/>
          <w:bCs/>
          <w:sz w:val="18"/>
          <w:szCs w:val="18"/>
        </w:rPr>
      </w:pPr>
    </w:p>
    <w:p w:rsidR="00000000" w:rsidRDefault="009D2C0C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4 ème Romain RIGOURET</w:t>
      </w:r>
    </w:p>
    <w:p w:rsidR="00000000" w:rsidRDefault="009D2C0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 ème Titouan BORDET</w:t>
      </w:r>
      <w:bookmarkEnd w:id="0"/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1"/>
    <w:rsid w:val="000C1731"/>
    <w:rsid w:val="009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0404E6F0-A9E1-8A4F-8140-5AAF65B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louis charrier</cp:lastModifiedBy>
  <cp:revision>2</cp:revision>
  <cp:lastPrinted>1601-01-01T00:00:00Z</cp:lastPrinted>
  <dcterms:created xsi:type="dcterms:W3CDTF">2018-09-18T05:20:00Z</dcterms:created>
  <dcterms:modified xsi:type="dcterms:W3CDTF">2018-09-18T05:20:00Z</dcterms:modified>
</cp:coreProperties>
</file>